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7C" w:rsidRDefault="0032437C" w:rsidP="009F52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УВАГИ СТУДЕНТІВ ТА ВИКЛАДАЧІВ </w:t>
      </w:r>
    </w:p>
    <w:p w:rsidR="00594AF7" w:rsidRDefault="0032437C" w:rsidP="009F52E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ОДЕСЬКО</w:t>
      </w:r>
      <w:r w:rsidR="00783B01">
        <w:rPr>
          <w:rFonts w:ascii="Times New Roman" w:hAnsi="Times New Roman" w:cs="Times New Roman"/>
          <w:b/>
          <w:sz w:val="32"/>
          <w:szCs w:val="32"/>
          <w:lang w:val="uk-UA"/>
        </w:rPr>
        <w:t>ГО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НАЦІОНАЛЬНО</w:t>
      </w:r>
      <w:r w:rsidR="00783B01">
        <w:rPr>
          <w:rFonts w:ascii="Times New Roman" w:hAnsi="Times New Roman" w:cs="Times New Roman"/>
          <w:b/>
          <w:sz w:val="32"/>
          <w:szCs w:val="32"/>
          <w:lang w:val="uk-UA"/>
        </w:rPr>
        <w:t>ГО ТЕХНОЛОГІЧНОГО УНІВЕРСИТЕТУ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!</w:t>
      </w:r>
    </w:p>
    <w:p w:rsidR="00810F26" w:rsidRDefault="0032437C" w:rsidP="0032437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Запрошуємо вас прийняти участь у заходах Інституту культури та мистецтв ОНТ</w:t>
      </w:r>
      <w:r w:rsidR="00783B01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, </w:t>
      </w:r>
    </w:p>
    <w:p w:rsidR="0032437C" w:rsidRDefault="0032437C" w:rsidP="0032437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які будуть проводитись </w:t>
      </w:r>
      <w:r w:rsidR="002665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</w:t>
      </w:r>
      <w:r w:rsidR="00A91AD1">
        <w:rPr>
          <w:rFonts w:ascii="Times New Roman" w:hAnsi="Times New Roman" w:cs="Times New Roman"/>
          <w:b/>
          <w:sz w:val="32"/>
          <w:szCs w:val="32"/>
          <w:lang w:val="uk-UA"/>
        </w:rPr>
        <w:t>листопад</w:t>
      </w:r>
      <w:r w:rsidR="00AA1900"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9441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783B01">
        <w:rPr>
          <w:rFonts w:ascii="Times New Roman" w:hAnsi="Times New Roman" w:cs="Times New Roman"/>
          <w:b/>
          <w:sz w:val="32"/>
          <w:szCs w:val="32"/>
          <w:lang w:val="uk-UA"/>
        </w:rPr>
        <w:t>202</w:t>
      </w:r>
      <w:r w:rsidR="007330B6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 w:rsidR="003276C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</w:t>
      </w:r>
    </w:p>
    <w:p w:rsidR="006F163E" w:rsidRDefault="006F163E" w:rsidP="0032437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1234"/>
        <w:gridCol w:w="2181"/>
        <w:gridCol w:w="2648"/>
        <w:gridCol w:w="3260"/>
        <w:gridCol w:w="1418"/>
        <w:gridCol w:w="992"/>
        <w:gridCol w:w="3402"/>
      </w:tblGrid>
      <w:tr w:rsidR="00CA24FE" w:rsidRPr="0001794A" w:rsidTr="00413C8E">
        <w:tc>
          <w:tcPr>
            <w:tcW w:w="458" w:type="dxa"/>
          </w:tcPr>
          <w:p w:rsidR="00CA24FE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</w:t>
            </w:r>
          </w:p>
          <w:p w:rsidR="00CA24FE" w:rsidRPr="0001794A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1234" w:type="dxa"/>
          </w:tcPr>
          <w:p w:rsidR="00CA24FE" w:rsidRPr="0001794A" w:rsidRDefault="006F163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</w:t>
            </w:r>
            <w:r w:rsidR="00CA24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2181" w:type="dxa"/>
          </w:tcPr>
          <w:p w:rsidR="00CA24FE" w:rsidRPr="0001794A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48" w:type="dxa"/>
          </w:tcPr>
          <w:p w:rsidR="00CA24FE" w:rsidRPr="0001794A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 викладача</w:t>
            </w:r>
          </w:p>
        </w:tc>
        <w:tc>
          <w:tcPr>
            <w:tcW w:w="3260" w:type="dxa"/>
          </w:tcPr>
          <w:p w:rsidR="00CA24FE" w:rsidRPr="0001794A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418" w:type="dxa"/>
          </w:tcPr>
          <w:p w:rsidR="00CA24FE" w:rsidRPr="0001794A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992" w:type="dxa"/>
          </w:tcPr>
          <w:p w:rsidR="00CA24FE" w:rsidRPr="0001794A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402" w:type="dxa"/>
          </w:tcPr>
          <w:p w:rsidR="00CA24FE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Аудиторія/</w:t>
            </w:r>
          </w:p>
          <w:p w:rsidR="00CA24FE" w:rsidRPr="000148D4" w:rsidRDefault="00CA24FE" w:rsidP="00753B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он-лайн платформа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</w:tr>
      <w:tr w:rsidR="00A91AD1" w:rsidRPr="00FC2B6C" w:rsidTr="00413C8E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34" w:type="dxa"/>
          </w:tcPr>
          <w:p w:rsidR="00A91AD1" w:rsidRPr="00A3082E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ННІГРТБтаЕ</w:t>
            </w:r>
            <w:proofErr w:type="spellEnd"/>
          </w:p>
        </w:tc>
        <w:tc>
          <w:tcPr>
            <w:tcW w:w="2181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 культури та спорту</w:t>
            </w:r>
          </w:p>
        </w:tc>
        <w:tc>
          <w:tcPr>
            <w:tcW w:w="264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Волкова Т.В.</w:t>
            </w:r>
          </w:p>
        </w:tc>
        <w:tc>
          <w:tcPr>
            <w:tcW w:w="3260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79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 на літніх Олімпійських Іграх 2024</w:t>
            </w:r>
          </w:p>
        </w:tc>
        <w:tc>
          <w:tcPr>
            <w:tcW w:w="141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05.11.2024</w:t>
            </w:r>
          </w:p>
        </w:tc>
        <w:tc>
          <w:tcPr>
            <w:tcW w:w="992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3402" w:type="dxa"/>
          </w:tcPr>
          <w:p w:rsidR="00A91AD1" w:rsidRPr="00817989" w:rsidRDefault="00A91AD1" w:rsidP="00A91A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1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Ідентифікатор: 4395188075</w:t>
            </w:r>
          </w:p>
          <w:p w:rsidR="00A91AD1" w:rsidRPr="00817989" w:rsidRDefault="00A91AD1" w:rsidP="00A91A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8179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Код доступу: 1513</w:t>
            </w:r>
          </w:p>
        </w:tc>
      </w:tr>
      <w:tr w:rsidR="00A91AD1" w:rsidRPr="006F163E" w:rsidTr="008D480E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34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ННІХКтаЕ</w:t>
            </w:r>
            <w:proofErr w:type="spellEnd"/>
          </w:p>
        </w:tc>
        <w:tc>
          <w:tcPr>
            <w:tcW w:w="2181" w:type="dxa"/>
          </w:tcPr>
          <w:p w:rsidR="00A91AD1" w:rsidRPr="00823BFD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Холодильних установок і кондиціювання повітря </w:t>
            </w:r>
          </w:p>
        </w:tc>
        <w:tc>
          <w:tcPr>
            <w:tcW w:w="264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Жихарєва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3260" w:type="dxa"/>
          </w:tcPr>
          <w:p w:rsidR="00A91AD1" w:rsidRPr="00264880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911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ондиціювання повітря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воєнний час – запорука комфорту</w:t>
            </w:r>
          </w:p>
        </w:tc>
        <w:tc>
          <w:tcPr>
            <w:tcW w:w="1418" w:type="dxa"/>
          </w:tcPr>
          <w:p w:rsidR="00A91AD1" w:rsidRPr="00823BFD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82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82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A91AD1" w:rsidRPr="00823BFD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3B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14:30</w:t>
            </w:r>
          </w:p>
        </w:tc>
        <w:tc>
          <w:tcPr>
            <w:tcW w:w="3402" w:type="dxa"/>
          </w:tcPr>
          <w:p w:rsidR="00A91AD1" w:rsidRPr="00CC211A" w:rsidRDefault="00A91AD1" w:rsidP="00A91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1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</w:t>
            </w:r>
            <w:r w:rsidRPr="00CC2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</w:t>
            </w:r>
            <w:r w:rsidRPr="00CC2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091</w:t>
            </w:r>
            <w:r w:rsidRPr="00CC2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5420</w:t>
            </w:r>
            <w:r w:rsidRPr="00CC2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91AD1" w:rsidRDefault="00A91AD1" w:rsidP="00A91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21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Пароль:</w:t>
            </w:r>
            <w:r w:rsidRPr="00CC2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984868</w:t>
            </w:r>
          </w:p>
          <w:p w:rsidR="00A91AD1" w:rsidRPr="00DF7F9F" w:rsidRDefault="00A91AD1" w:rsidP="00A91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DF7F9F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https://us04web.zoom.us/j/4020915420?pwd=czVLUm10a0owZkI0NWZJREd5ZEJFZz09</w:t>
              </w:r>
            </w:hyperlink>
          </w:p>
          <w:p w:rsidR="00A91AD1" w:rsidRPr="00972588" w:rsidRDefault="00A91AD1" w:rsidP="00A91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1AD1" w:rsidTr="008D480E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34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ННІЗПі</w:t>
            </w:r>
            <w:proofErr w:type="spellEnd"/>
          </w:p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ХБ</w:t>
            </w:r>
          </w:p>
        </w:tc>
        <w:tc>
          <w:tcPr>
            <w:tcW w:w="2181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 зернових продуктів, хліба і кондитерських виробів</w:t>
            </w:r>
          </w:p>
        </w:tc>
        <w:tc>
          <w:tcPr>
            <w:tcW w:w="264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</w:p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Толстих В.Ю.</w:t>
            </w:r>
          </w:p>
        </w:tc>
        <w:tc>
          <w:tcPr>
            <w:tcW w:w="3260" w:type="dxa"/>
            <w:vAlign w:val="center"/>
          </w:tcPr>
          <w:p w:rsidR="00A91AD1" w:rsidRPr="0061147A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030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030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 прянощів та приправ</w:t>
            </w:r>
          </w:p>
        </w:tc>
        <w:tc>
          <w:tcPr>
            <w:tcW w:w="141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992" w:type="dxa"/>
          </w:tcPr>
          <w:p w:rsidR="00A91AD1" w:rsidRPr="003A6730" w:rsidRDefault="00A91AD1" w:rsidP="00A91AD1">
            <w:pPr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14:30</w:t>
            </w:r>
          </w:p>
        </w:tc>
        <w:tc>
          <w:tcPr>
            <w:tcW w:w="3402" w:type="dxa"/>
            <w:vAlign w:val="center"/>
          </w:tcPr>
          <w:p w:rsidR="00A91AD1" w:rsidRDefault="00A91AD1" w:rsidP="00A91AD1">
            <w:pPr>
              <w:spacing w:before="100" w:beforeAutospacing="1" w:after="100" w:afterAutospacing="1"/>
              <w:ind w:left="120" w:hanging="12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C2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Ідентифікатор: 780 1709 7491 </w:t>
            </w:r>
          </w:p>
          <w:p w:rsidR="00A91AD1" w:rsidRDefault="00A91AD1" w:rsidP="00A91AD1">
            <w:pPr>
              <w:spacing w:before="100" w:beforeAutospacing="1" w:after="100" w:afterAutospacing="1"/>
              <w:ind w:left="120" w:hanging="12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C28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Код доступу: 77777</w:t>
            </w:r>
          </w:p>
          <w:p w:rsidR="00A91AD1" w:rsidRPr="001031A3" w:rsidRDefault="00A91AD1" w:rsidP="00A91AD1">
            <w:pPr>
              <w:spacing w:before="100" w:beforeAutospacing="1" w:after="100" w:afterAutospacing="1"/>
              <w:ind w:left="120" w:hanging="120"/>
              <w:contextualSpacing/>
              <w:rPr>
                <w:rFonts w:ascii="Times New Roman" w:hAnsi="Times New Roman" w:cs="Times New Roman"/>
                <w:color w:val="000000"/>
                <w:lang w:val="uk-UA"/>
              </w:rPr>
            </w:pPr>
            <w:hyperlink r:id="rId6" w:history="1">
              <w:r w:rsidRPr="001031A3">
                <w:rPr>
                  <w:rStyle w:val="a6"/>
                  <w:rFonts w:ascii="Times New Roman" w:hAnsi="Times New Roman" w:cs="Times New Roman"/>
                  <w:lang w:val="uk-UA"/>
                </w:rPr>
                <w:t>https://us04web.zoom.us/j/78017097491?pwd=NmhYeCtkdGx6dDJwMWJlZ0NmWUFTZz09</w:t>
              </w:r>
            </w:hyperlink>
          </w:p>
        </w:tc>
      </w:tr>
      <w:tr w:rsidR="00A91AD1" w:rsidTr="00413C8E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34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ННІКІАРтаП</w:t>
            </w:r>
            <w:proofErr w:type="spellEnd"/>
          </w:p>
        </w:tc>
        <w:tc>
          <w:tcPr>
            <w:tcW w:w="2181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Фізико-математичних наук</w:t>
            </w:r>
          </w:p>
        </w:tc>
        <w:tc>
          <w:tcPr>
            <w:tcW w:w="264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Проф. </w:t>
            </w:r>
          </w:p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Сергєєва О.Є.</w:t>
            </w:r>
          </w:p>
        </w:tc>
        <w:tc>
          <w:tcPr>
            <w:tcW w:w="3260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Тепловізори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прилади нічного бачення</w:t>
            </w:r>
          </w:p>
        </w:tc>
        <w:tc>
          <w:tcPr>
            <w:tcW w:w="1418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11.11.</w:t>
            </w:r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402" w:type="dxa"/>
          </w:tcPr>
          <w:p w:rsidR="00A91AD1" w:rsidRPr="008E67DB" w:rsidRDefault="00A91AD1" w:rsidP="00A9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Ідентифікатор:</w:t>
            </w:r>
            <w:r>
              <w:t xml:space="preserve"> </w:t>
            </w:r>
            <w:r w:rsidRPr="008E67DB">
              <w:rPr>
                <w:rFonts w:ascii="Times New Roman" w:hAnsi="Times New Roman" w:cs="Times New Roman"/>
                <w:sz w:val="24"/>
                <w:szCs w:val="24"/>
              </w:rPr>
              <w:t>524 184 8132</w:t>
            </w:r>
          </w:p>
          <w:p w:rsidR="00A91AD1" w:rsidRPr="008E67DB" w:rsidRDefault="00A91AD1" w:rsidP="00A91AD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67DB">
              <w:rPr>
                <w:rFonts w:ascii="Times New Roman" w:hAnsi="Times New Roman" w:cs="Times New Roman"/>
                <w:b/>
                <w:sz w:val="24"/>
                <w:szCs w:val="24"/>
              </w:rPr>
              <w:t>Код доступу</w:t>
            </w:r>
            <w:r w:rsidRPr="008E67DB">
              <w:rPr>
                <w:rFonts w:ascii="Times New Roman" w:hAnsi="Times New Roman" w:cs="Times New Roman"/>
                <w:sz w:val="24"/>
                <w:szCs w:val="24"/>
              </w:rPr>
              <w:t>: 3uLcb3</w:t>
            </w:r>
          </w:p>
          <w:p w:rsidR="00A91AD1" w:rsidRPr="00E17425" w:rsidRDefault="00A91AD1" w:rsidP="00A91A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8E67D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https://us05web.zoom.us/j/5241848132?pwd=WTdwcVdRV2NGazFZSDd4SVRIM3AxZz09&amp;omn=82137136814</w:t>
              </w:r>
            </w:hyperlink>
          </w:p>
        </w:tc>
      </w:tr>
      <w:tr w:rsidR="00A91AD1" w:rsidRPr="00FC2983" w:rsidTr="004B5474">
        <w:trPr>
          <w:trHeight w:val="699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34" w:type="dxa"/>
          </w:tcPr>
          <w:p w:rsidR="00A91AD1" w:rsidRPr="008E7363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ННІЕУіБ</w:t>
            </w:r>
            <w:proofErr w:type="spellEnd"/>
          </w:p>
        </w:tc>
        <w:tc>
          <w:tcPr>
            <w:tcW w:w="2181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Публічного управління та адміністрування</w:t>
            </w:r>
          </w:p>
        </w:tc>
        <w:tc>
          <w:tcPr>
            <w:tcW w:w="264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Брюшкова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Н.О.</w:t>
            </w:r>
          </w:p>
        </w:tc>
        <w:tc>
          <w:tcPr>
            <w:tcW w:w="3260" w:type="dxa"/>
          </w:tcPr>
          <w:p w:rsidR="00A91AD1" w:rsidRPr="00D027F4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Мода як віддзеркалення економічних явищ в суспільстві </w:t>
            </w:r>
          </w:p>
        </w:tc>
        <w:tc>
          <w:tcPr>
            <w:tcW w:w="141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992" w:type="dxa"/>
          </w:tcPr>
          <w:p w:rsidR="00A91AD1" w:rsidRDefault="00A91AD1" w:rsidP="00A91AD1">
            <w:pPr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3402" w:type="dxa"/>
          </w:tcPr>
          <w:p w:rsidR="00A91AD1" w:rsidRPr="00997D4B" w:rsidRDefault="00A91AD1" w:rsidP="00A91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97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Ідентифікатор</w:t>
            </w:r>
            <w:r w:rsidRPr="00997D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977</w:t>
            </w:r>
            <w:r w:rsidRPr="00997D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034</w:t>
            </w:r>
            <w:r w:rsidRPr="00997D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0778</w:t>
            </w:r>
          </w:p>
          <w:p w:rsidR="00A91AD1" w:rsidRPr="00C70781" w:rsidRDefault="00A91AD1" w:rsidP="00A91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97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Код доступу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997D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3n2dpk</w:t>
            </w:r>
          </w:p>
        </w:tc>
      </w:tr>
      <w:tr w:rsidR="00A91AD1" w:rsidRPr="00901BA1" w:rsidTr="005C1D17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234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ННІКІАРтаП</w:t>
            </w:r>
            <w:proofErr w:type="spellEnd"/>
          </w:p>
        </w:tc>
        <w:tc>
          <w:tcPr>
            <w:tcW w:w="2181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0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нформаційних технологій та </w:t>
            </w:r>
            <w:proofErr w:type="spellStart"/>
            <w:r w:rsidRPr="00A30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кібербезпеки</w:t>
            </w:r>
            <w:proofErr w:type="spellEnd"/>
          </w:p>
        </w:tc>
        <w:tc>
          <w:tcPr>
            <w:tcW w:w="2648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Доц. Корнієнко Ю.К.</w:t>
            </w:r>
          </w:p>
        </w:tc>
        <w:tc>
          <w:tcPr>
            <w:tcW w:w="3260" w:type="dxa"/>
            <w:vAlign w:val="center"/>
          </w:tcPr>
          <w:p w:rsidR="00A91AD1" w:rsidRPr="00B906FA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8E6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Архітектор </w:t>
            </w:r>
            <w:proofErr w:type="spellStart"/>
            <w:r w:rsidRPr="008E6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Франческо</w:t>
            </w:r>
            <w:proofErr w:type="spellEnd"/>
            <w:r w:rsidRPr="008E6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Карло </w:t>
            </w:r>
            <w:proofErr w:type="spellStart"/>
            <w:r w:rsidRPr="008E6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Боффо</w:t>
            </w:r>
            <w:proofErr w:type="spellEnd"/>
            <w:r w:rsidRPr="008E6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Одеса</w:t>
            </w:r>
          </w:p>
        </w:tc>
        <w:tc>
          <w:tcPr>
            <w:tcW w:w="1418" w:type="dxa"/>
            <w:vAlign w:val="center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15.11.2024</w:t>
            </w:r>
          </w:p>
        </w:tc>
        <w:tc>
          <w:tcPr>
            <w:tcW w:w="992" w:type="dxa"/>
            <w:vAlign w:val="center"/>
          </w:tcPr>
          <w:p w:rsidR="00A91AD1" w:rsidRDefault="00A91AD1" w:rsidP="00A91AD1">
            <w:pPr>
              <w:ind w:hanging="8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3402" w:type="dxa"/>
            <w:vAlign w:val="center"/>
          </w:tcPr>
          <w:p w:rsidR="00A91AD1" w:rsidRDefault="00A91AD1" w:rsidP="00A91A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Ідентифікатор:</w:t>
            </w:r>
          </w:p>
          <w:p w:rsidR="00A91AD1" w:rsidRPr="008E67DB" w:rsidRDefault="00A91AD1" w:rsidP="00A91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7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884 5353 0861</w:t>
            </w:r>
          </w:p>
          <w:p w:rsidR="00A91AD1" w:rsidRDefault="00A91AD1" w:rsidP="00A91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E67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Код доступу</w:t>
            </w:r>
            <w:r w:rsidRPr="008E67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 198139</w:t>
            </w:r>
          </w:p>
          <w:p w:rsidR="00A91AD1" w:rsidRPr="00A91AD1" w:rsidRDefault="00A91AD1" w:rsidP="00A91A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hyperlink r:id="rId8" w:history="1"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02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web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zoom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us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/88453530861?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pwd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=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Rm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VbgYZL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kjAhYggNekSuYaCU</w:t>
              </w:r>
              <w:r w:rsidRPr="00A91AD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uk-UA"/>
                </w:rPr>
                <w:t>.1</w:t>
              </w:r>
            </w:hyperlink>
          </w:p>
        </w:tc>
      </w:tr>
      <w:tr w:rsidR="00A91AD1" w:rsidRPr="00FC2983" w:rsidTr="00413C8E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34" w:type="dxa"/>
          </w:tcPr>
          <w:p w:rsidR="00A91AD1" w:rsidRPr="00A3082E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ННІГРТБтаЕ</w:t>
            </w:r>
            <w:proofErr w:type="spellEnd"/>
          </w:p>
        </w:tc>
        <w:tc>
          <w:tcPr>
            <w:tcW w:w="2181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Української та і</w:t>
            </w:r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ноземн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філології</w:t>
            </w:r>
          </w:p>
        </w:tc>
        <w:tc>
          <w:tcPr>
            <w:tcW w:w="2648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Безніс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П.М. </w:t>
            </w:r>
          </w:p>
        </w:tc>
        <w:tc>
          <w:tcPr>
            <w:tcW w:w="3260" w:type="dxa"/>
          </w:tcPr>
          <w:p w:rsidR="00A91AD1" w:rsidRPr="001F021E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Кондитерське мистецтво</w:t>
            </w:r>
          </w:p>
        </w:tc>
        <w:tc>
          <w:tcPr>
            <w:tcW w:w="1418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</w:t>
            </w:r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14:30</w:t>
            </w:r>
          </w:p>
        </w:tc>
        <w:tc>
          <w:tcPr>
            <w:tcW w:w="3402" w:type="dxa"/>
          </w:tcPr>
          <w:p w:rsidR="00A91AD1" w:rsidRPr="003E0669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E06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Ідентифікатор</w:t>
            </w:r>
            <w:proofErr w:type="spellEnd"/>
            <w:r w:rsidRPr="003E0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A91AD1" w:rsidRPr="003E0669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0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6409287000</w:t>
            </w:r>
          </w:p>
          <w:p w:rsidR="00A91AD1" w:rsidRPr="003E0669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06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Пароль:</w:t>
            </w:r>
            <w:r w:rsidRPr="003E06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proofErr w:type="spellStart"/>
            <w:r w:rsidRPr="000009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abGuz</w:t>
            </w:r>
            <w:proofErr w:type="spellEnd"/>
          </w:p>
          <w:p w:rsidR="00A91AD1" w:rsidRPr="003E0669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us</w:t>
              </w:r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04</w:t>
              </w:r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web</w:t>
              </w:r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zoom</w:t>
              </w:r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us</w:t>
              </w:r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j</w:t>
              </w:r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/7225051963?</w:t>
              </w:r>
              <w:proofErr w:type="spellStart"/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pwd</w:t>
              </w:r>
              <w:proofErr w:type="spellEnd"/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=</w:t>
              </w:r>
              <w:proofErr w:type="spellStart"/>
              <w:r w:rsidRPr="00DD3836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QndzbkoyWWdQUFloMXZlUzJadzVDdz</w:t>
              </w:r>
              <w:proofErr w:type="spellEnd"/>
              <w:r w:rsidRPr="003E0669">
                <w:rPr>
                  <w:rStyle w:val="a6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09</w:t>
              </w:r>
            </w:hyperlink>
          </w:p>
        </w:tc>
      </w:tr>
      <w:tr w:rsidR="00A91AD1" w:rsidRPr="00FC2983" w:rsidTr="00413C8E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34" w:type="dxa"/>
          </w:tcPr>
          <w:p w:rsidR="00A91AD1" w:rsidRPr="00A3082E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ННІГРТБтаЕ</w:t>
            </w:r>
            <w:proofErr w:type="spellEnd"/>
          </w:p>
        </w:tc>
        <w:tc>
          <w:tcPr>
            <w:tcW w:w="2181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-ресторанного бізнесу</w:t>
            </w:r>
          </w:p>
        </w:tc>
        <w:tc>
          <w:tcPr>
            <w:tcW w:w="2648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 </w:t>
            </w:r>
          </w:p>
        </w:tc>
        <w:tc>
          <w:tcPr>
            <w:tcW w:w="3260" w:type="dxa"/>
          </w:tcPr>
          <w:p w:rsidR="00A91AD1" w:rsidRPr="00FB1773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4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СПА-курорт Трускавець: вчора, сьогодні, завтра</w:t>
            </w:r>
          </w:p>
        </w:tc>
        <w:tc>
          <w:tcPr>
            <w:tcW w:w="1418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22.11.</w:t>
            </w:r>
            <w:r w:rsidRPr="00FC2B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A91AD1" w:rsidRPr="00FC2B6C" w:rsidRDefault="00A91AD1" w:rsidP="00A91AD1">
            <w:pPr>
              <w:ind w:hanging="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14:30</w:t>
            </w:r>
          </w:p>
        </w:tc>
        <w:tc>
          <w:tcPr>
            <w:tcW w:w="3402" w:type="dxa"/>
          </w:tcPr>
          <w:p w:rsidR="00A91AD1" w:rsidRPr="0000091F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00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Ідентифікатор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:</w:t>
            </w:r>
            <w:bookmarkStart w:id="0" w:name="_GoBack"/>
            <w:bookmarkEnd w:id="0"/>
          </w:p>
          <w:p w:rsidR="00A91AD1" w:rsidRPr="0000091F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009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271 112 0394</w:t>
            </w:r>
          </w:p>
          <w:p w:rsidR="00A91AD1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00091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Пароль</w:t>
            </w:r>
            <w:r w:rsidRPr="000009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: 1mU76x</w:t>
            </w:r>
          </w:p>
          <w:p w:rsidR="00A91AD1" w:rsidRPr="0000091F" w:rsidRDefault="00A91AD1" w:rsidP="00A91AD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1AD1" w:rsidRPr="00901BA1" w:rsidTr="00413C8E">
        <w:trPr>
          <w:trHeight w:val="872"/>
        </w:trPr>
        <w:tc>
          <w:tcPr>
            <w:tcW w:w="45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34" w:type="dxa"/>
          </w:tcPr>
          <w:p w:rsidR="00A91AD1" w:rsidRPr="008E7363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ННІЕУіБ</w:t>
            </w:r>
            <w:proofErr w:type="spellEnd"/>
          </w:p>
        </w:tc>
        <w:tc>
          <w:tcPr>
            <w:tcW w:w="2181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Економіки промисловості</w:t>
            </w:r>
          </w:p>
        </w:tc>
        <w:tc>
          <w:tcPr>
            <w:tcW w:w="264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Кулаковська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Т.А.</w:t>
            </w:r>
          </w:p>
        </w:tc>
        <w:tc>
          <w:tcPr>
            <w:tcW w:w="3260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2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Жінки - Нобелівські лауреати з економіки</w:t>
            </w:r>
          </w:p>
        </w:tc>
        <w:tc>
          <w:tcPr>
            <w:tcW w:w="1418" w:type="dxa"/>
          </w:tcPr>
          <w:p w:rsidR="00A91AD1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28.11.2024</w:t>
            </w:r>
          </w:p>
        </w:tc>
        <w:tc>
          <w:tcPr>
            <w:tcW w:w="992" w:type="dxa"/>
          </w:tcPr>
          <w:p w:rsidR="00A91AD1" w:rsidRPr="00FC2B6C" w:rsidRDefault="00A91AD1" w:rsidP="00A91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14:30</w:t>
            </w:r>
          </w:p>
        </w:tc>
        <w:tc>
          <w:tcPr>
            <w:tcW w:w="3402" w:type="dxa"/>
          </w:tcPr>
          <w:p w:rsidR="00A91AD1" w:rsidRDefault="00A91AD1" w:rsidP="00A91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11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Ідентифікатор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</w:p>
          <w:p w:rsidR="00A91AD1" w:rsidRPr="00212F70" w:rsidRDefault="00A91AD1" w:rsidP="00A91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12F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666 544 8730 </w:t>
            </w:r>
          </w:p>
          <w:p w:rsidR="00A91AD1" w:rsidRPr="00CD1EE8" w:rsidRDefault="00A91AD1" w:rsidP="00A91A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12F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Код доступу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Pr="00212F7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1xxFHA</w:t>
            </w:r>
          </w:p>
        </w:tc>
      </w:tr>
    </w:tbl>
    <w:p w:rsidR="00A91AD1" w:rsidRDefault="00A91AD1" w:rsidP="0003417C">
      <w:pPr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3417C" w:rsidRPr="0003417C" w:rsidRDefault="0003417C" w:rsidP="0003417C">
      <w:pPr>
        <w:jc w:val="right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3417C">
        <w:rPr>
          <w:rFonts w:ascii="Times New Roman" w:hAnsi="Times New Roman" w:cs="Times New Roman"/>
          <w:b/>
          <w:i/>
          <w:sz w:val="32"/>
          <w:szCs w:val="32"/>
          <w:lang w:val="uk-UA"/>
        </w:rPr>
        <w:t>Директор</w:t>
      </w:r>
      <w:r w:rsidR="00774569">
        <w:rPr>
          <w:rFonts w:ascii="Times New Roman" w:hAnsi="Times New Roman" w:cs="Times New Roman"/>
          <w:b/>
          <w:i/>
          <w:sz w:val="32"/>
          <w:szCs w:val="32"/>
          <w:lang w:val="uk-UA"/>
        </w:rPr>
        <w:t>ка</w:t>
      </w:r>
      <w:r w:rsidRPr="0003417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Інституту культури і мистецтв, Толстих В.Ю.</w:t>
      </w:r>
    </w:p>
    <w:sectPr w:rsidR="0003417C" w:rsidRPr="0003417C" w:rsidSect="00810F26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7C"/>
    <w:rsid w:val="00006C02"/>
    <w:rsid w:val="00022E92"/>
    <w:rsid w:val="000244AE"/>
    <w:rsid w:val="000268DA"/>
    <w:rsid w:val="0003417C"/>
    <w:rsid w:val="00045BCA"/>
    <w:rsid w:val="00046077"/>
    <w:rsid w:val="000D050E"/>
    <w:rsid w:val="000E74EF"/>
    <w:rsid w:val="0012450C"/>
    <w:rsid w:val="001A2D2F"/>
    <w:rsid w:val="001D559D"/>
    <w:rsid w:val="001D714D"/>
    <w:rsid w:val="001D7A63"/>
    <w:rsid w:val="00224BD0"/>
    <w:rsid w:val="002251F8"/>
    <w:rsid w:val="00253AFE"/>
    <w:rsid w:val="00264FE5"/>
    <w:rsid w:val="002665C3"/>
    <w:rsid w:val="0032437C"/>
    <w:rsid w:val="003276C8"/>
    <w:rsid w:val="003E29B7"/>
    <w:rsid w:val="003F4218"/>
    <w:rsid w:val="00413C8E"/>
    <w:rsid w:val="00443581"/>
    <w:rsid w:val="004621F3"/>
    <w:rsid w:val="00496EC6"/>
    <w:rsid w:val="004B5474"/>
    <w:rsid w:val="004F480E"/>
    <w:rsid w:val="00526703"/>
    <w:rsid w:val="00533F3B"/>
    <w:rsid w:val="00560D10"/>
    <w:rsid w:val="005762E3"/>
    <w:rsid w:val="005B6972"/>
    <w:rsid w:val="005E576E"/>
    <w:rsid w:val="005E6594"/>
    <w:rsid w:val="006039C9"/>
    <w:rsid w:val="00614BE2"/>
    <w:rsid w:val="00627440"/>
    <w:rsid w:val="0063401D"/>
    <w:rsid w:val="006500B0"/>
    <w:rsid w:val="00691CAC"/>
    <w:rsid w:val="006C2C39"/>
    <w:rsid w:val="006D4896"/>
    <w:rsid w:val="006F163E"/>
    <w:rsid w:val="006F533B"/>
    <w:rsid w:val="007330B6"/>
    <w:rsid w:val="007402C9"/>
    <w:rsid w:val="00764DDE"/>
    <w:rsid w:val="007653D2"/>
    <w:rsid w:val="00765C5C"/>
    <w:rsid w:val="00774569"/>
    <w:rsid w:val="00781BBF"/>
    <w:rsid w:val="00783B01"/>
    <w:rsid w:val="007D711D"/>
    <w:rsid w:val="00802704"/>
    <w:rsid w:val="00810F26"/>
    <w:rsid w:val="0083208C"/>
    <w:rsid w:val="00841646"/>
    <w:rsid w:val="00881DA2"/>
    <w:rsid w:val="008A05F1"/>
    <w:rsid w:val="008A593E"/>
    <w:rsid w:val="008C1A7B"/>
    <w:rsid w:val="008D6625"/>
    <w:rsid w:val="00901BA1"/>
    <w:rsid w:val="00922D11"/>
    <w:rsid w:val="00937A15"/>
    <w:rsid w:val="00944155"/>
    <w:rsid w:val="00960A02"/>
    <w:rsid w:val="009718B5"/>
    <w:rsid w:val="009C7494"/>
    <w:rsid w:val="009F52EC"/>
    <w:rsid w:val="00A91AD1"/>
    <w:rsid w:val="00AA1900"/>
    <w:rsid w:val="00AA5C72"/>
    <w:rsid w:val="00AB5B59"/>
    <w:rsid w:val="00AC5A82"/>
    <w:rsid w:val="00B166FB"/>
    <w:rsid w:val="00B16C7A"/>
    <w:rsid w:val="00C21C2A"/>
    <w:rsid w:val="00C347BA"/>
    <w:rsid w:val="00C70BF4"/>
    <w:rsid w:val="00C96C4E"/>
    <w:rsid w:val="00CA24FE"/>
    <w:rsid w:val="00CC1E31"/>
    <w:rsid w:val="00CC4522"/>
    <w:rsid w:val="00CD65DF"/>
    <w:rsid w:val="00D40F7D"/>
    <w:rsid w:val="00D53A78"/>
    <w:rsid w:val="00D80705"/>
    <w:rsid w:val="00DA5A50"/>
    <w:rsid w:val="00E13F0D"/>
    <w:rsid w:val="00E202AE"/>
    <w:rsid w:val="00E409DB"/>
    <w:rsid w:val="00E45157"/>
    <w:rsid w:val="00E62AD6"/>
    <w:rsid w:val="00E74603"/>
    <w:rsid w:val="00E76007"/>
    <w:rsid w:val="00E81663"/>
    <w:rsid w:val="00EA05A7"/>
    <w:rsid w:val="00EB64EE"/>
    <w:rsid w:val="00EC4AFF"/>
    <w:rsid w:val="00EF7EAC"/>
    <w:rsid w:val="00F14C4D"/>
    <w:rsid w:val="00F60328"/>
    <w:rsid w:val="00F9540E"/>
    <w:rsid w:val="00FC2983"/>
    <w:rsid w:val="00FF011A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9960"/>
  <w15:chartTrackingRefBased/>
  <w15:docId w15:val="{EE4CF535-716B-457E-B628-B3FB8251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F3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266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8062716216700697009xfmc1">
    <w:name w:val="m_-8062716216700697009xfmc1"/>
    <w:rsid w:val="000E74EF"/>
  </w:style>
  <w:style w:type="character" w:styleId="a6">
    <w:name w:val="Hyperlink"/>
    <w:rsid w:val="003E29B7"/>
    <w:rPr>
      <w:strike w:val="0"/>
      <w:dstrike w:val="0"/>
      <w:color w:val="980039"/>
      <w:u w:val="none"/>
    </w:rPr>
  </w:style>
  <w:style w:type="paragraph" w:styleId="a7">
    <w:name w:val="Normal (Web)"/>
    <w:basedOn w:val="a"/>
    <w:uiPriority w:val="99"/>
    <w:unhideWhenUsed/>
    <w:rsid w:val="003E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E2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453530861?pwd=Rm8VbgYZL1z2b2kjAhYggNekSuYaCU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5web.zoom.us/j/5241848132?pwd=WTdwcVdRV2NGazFZSDd4SVRIM3AxZz09&amp;omn=821371368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78017097491?pwd=NmhYeCtkdGx6dDJwMWJlZ0NmWUFTZz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04web.zoom.us/j/4020915420?pwd=czVLUm10a0owZkI0NWZJREd5ZEJFZz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225051963?pwd=QndzbkoyWWdQUFloMXZlUzJadzVD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45BE-D456-43EE-9FAF-F0760F78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nikopan</dc:creator>
  <cp:keywords/>
  <dc:description/>
  <cp:lastModifiedBy>Виктория</cp:lastModifiedBy>
  <cp:revision>77</cp:revision>
  <dcterms:created xsi:type="dcterms:W3CDTF">2020-05-18T06:49:00Z</dcterms:created>
  <dcterms:modified xsi:type="dcterms:W3CDTF">2024-10-24T11:51:00Z</dcterms:modified>
</cp:coreProperties>
</file>